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764B" w14:textId="69AB138D" w:rsidR="00657FE4" w:rsidRDefault="00A94E2C" w:rsidP="00203893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C3AE4" wp14:editId="7B60F4E3">
                <wp:simplePos x="0" y="0"/>
                <wp:positionH relativeFrom="column">
                  <wp:posOffset>-2502</wp:posOffset>
                </wp:positionH>
                <wp:positionV relativeFrom="paragraph">
                  <wp:posOffset>1430</wp:posOffset>
                </wp:positionV>
                <wp:extent cx="1119774" cy="957705"/>
                <wp:effectExtent l="0" t="0" r="23495" b="13970"/>
                <wp:wrapNone/>
                <wp:docPr id="1376076854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774" cy="957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A14A3" w14:textId="7BF780E1" w:rsidR="00A94E2C" w:rsidRDefault="00A94E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8255B" wp14:editId="6CCEFF16">
                                  <wp:extent cx="909510" cy="909510"/>
                                  <wp:effectExtent l="0" t="0" r="0" b="0"/>
                                  <wp:docPr id="108584193" name="Imagem 1" descr="Desenho de um círculo&#10;&#10;Descrição gerada automaticamente com confiança baix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584193" name="Imagem 1" descr="Desenho de um círculo&#10;&#10;Descrição gerada automaticamente com confiança baixa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510" cy="909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C3AE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pt;margin-top:.1pt;width:88.15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" filled="f" strokeweight=".5pt">
                <v:textbox>
                  <w:txbxContent>
                    <w:p w14:paraId="37FA14A3" w14:textId="7BF780E1" w:rsidR="00A94E2C" w:rsidRDefault="00A94E2C">
                      <w:r>
                        <w:rPr>
                          <w:noProof/>
                        </w:rPr>
                        <w:drawing>
                          <wp:inline distT="0" distB="0" distL="0" distR="0" wp14:anchorId="6118255B" wp14:editId="6CCEFF16">
                            <wp:extent cx="909510" cy="909510"/>
                            <wp:effectExtent l="0" t="0" r="0" b="0"/>
                            <wp:docPr id="108584193" name="Imagem 1" descr="Desenho de um círculo&#10;&#10;Descrição gerada automaticamente com confiança bai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584193" name="Imagem 1" descr="Desenho de um círculo&#10;&#10;Descrição gerada automaticamente com confiança baixa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510" cy="909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81CE3" wp14:editId="06A3AD44">
                <wp:simplePos x="0" y="0"/>
                <wp:positionH relativeFrom="column">
                  <wp:posOffset>-38260</wp:posOffset>
                </wp:positionH>
                <wp:positionV relativeFrom="paragraph">
                  <wp:posOffset>920</wp:posOffset>
                </wp:positionV>
                <wp:extent cx="6524574" cy="958409"/>
                <wp:effectExtent l="57150" t="19050" r="67310" b="89535"/>
                <wp:wrapNone/>
                <wp:docPr id="114464425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574" cy="9584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3F163" w14:textId="7194545E" w:rsidR="00F67A24" w:rsidRPr="00F67A24" w:rsidRDefault="00A94E2C" w:rsidP="00A94E2C">
                            <w:pPr>
                              <w:rPr>
                                <w:rFonts w:ascii="Bookman Old Style" w:hAnsi="Bookman Old Styl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</w:t>
                            </w:r>
                            <w:r w:rsidR="00F67A24" w:rsidRPr="00F67A24">
                              <w:rPr>
                                <w:rFonts w:ascii="Bookman Old Style" w:hAnsi="Bookman Old Style"/>
                                <w:sz w:val="80"/>
                                <w:szCs w:val="80"/>
                              </w:rPr>
                              <w:t>Colégio Origem</w:t>
                            </w:r>
                          </w:p>
                          <w:p w14:paraId="19E7D5E7" w14:textId="4AE73BAB" w:rsidR="00F67A24" w:rsidRPr="00F67A24" w:rsidRDefault="00F67A24" w:rsidP="00F67A24">
                            <w:pPr>
                              <w:jc w:val="center"/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</w:pPr>
                            <w:r w:rsidRPr="00F67A24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Sistema Mackenzie de Ensino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1CE3" id="Caixa de Texto 4" o:spid="_x0000_s1027" type="#_x0000_t202" style="position:absolute;margin-left:-3pt;margin-top:.05pt;width:513.75pt;height:7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9A3F163" w14:textId="7194545E" w:rsidR="00F67A24" w:rsidRPr="00F67A24" w:rsidRDefault="00A94E2C" w:rsidP="00A94E2C">
                      <w:pPr>
                        <w:rPr>
                          <w:rFonts w:ascii="Bookman Old Style" w:hAnsi="Bookman Old Style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</w:t>
                      </w:r>
                      <w:r w:rsidR="00F67A24" w:rsidRPr="00F67A24">
                        <w:rPr>
                          <w:rFonts w:ascii="Bookman Old Style" w:hAnsi="Bookman Old Style"/>
                          <w:sz w:val="80"/>
                          <w:szCs w:val="80"/>
                        </w:rPr>
                        <w:t>Colégio Origem</w:t>
                      </w:r>
                    </w:p>
                    <w:p w14:paraId="19E7D5E7" w14:textId="4AE73BAB" w:rsidR="00F67A24" w:rsidRPr="00F67A24" w:rsidRDefault="00F67A24" w:rsidP="00F67A24">
                      <w:pPr>
                        <w:jc w:val="center"/>
                        <w:rPr>
                          <w:rFonts w:ascii="Constantia" w:hAnsi="Constantia"/>
                          <w:sz w:val="36"/>
                          <w:szCs w:val="36"/>
                        </w:rPr>
                      </w:pPr>
                      <w:r w:rsidRPr="00F67A24">
                        <w:rPr>
                          <w:rFonts w:ascii="Constantia" w:hAnsi="Constantia"/>
                          <w:sz w:val="36"/>
                          <w:szCs w:val="36"/>
                        </w:rPr>
                        <w:t>Sistema Mackenzie de Ensino</w:t>
                      </w:r>
                    </w:p>
                  </w:txbxContent>
                </v:textbox>
              </v:shape>
            </w:pict>
          </mc:Fallback>
        </mc:AlternateContent>
      </w:r>
    </w:p>
    <w:p w14:paraId="1420E235" w14:textId="40EBECB2" w:rsidR="00657FE4" w:rsidRPr="008E1420" w:rsidRDefault="00657FE4" w:rsidP="008E1420">
      <w:pPr>
        <w:pStyle w:val="Corpodetexto"/>
        <w:rPr>
          <w:rFonts w:ascii="Arial Black" w:hAnsi="Arial Black" w:cs="Arial"/>
          <w:sz w:val="16"/>
          <w:szCs w:val="16"/>
        </w:rPr>
      </w:pPr>
    </w:p>
    <w:p w14:paraId="4C92BF41" w14:textId="49BA315A" w:rsidR="008E1420" w:rsidRPr="002F4A22" w:rsidRDefault="008E1420" w:rsidP="00657FE4">
      <w:pPr>
        <w:jc w:val="center"/>
        <w:rPr>
          <w:rFonts w:ascii="Arial" w:hAnsi="Arial" w:cs="Arial"/>
          <w:b/>
          <w:sz w:val="12"/>
          <w:szCs w:val="12"/>
        </w:rPr>
      </w:pPr>
    </w:p>
    <w:p w14:paraId="09443EAD" w14:textId="723E5EF7" w:rsidR="00CF4A74" w:rsidRDefault="00CF4A74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5DCE1387" w14:textId="71A7FAA6" w:rsidR="00F35837" w:rsidRDefault="00F35837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59BC3F37" w14:textId="22CC8F73" w:rsidR="00F35837" w:rsidRDefault="00F35837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0808287E" w14:textId="3C06263E" w:rsidR="00F35837" w:rsidRDefault="00F35837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52F5E267" w14:textId="0D71E326" w:rsidR="00F35837" w:rsidRDefault="00F35837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6523E0D9" w14:textId="68F3B583" w:rsidR="00F35837" w:rsidRDefault="00F35837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411CE4BC" w14:textId="7F72582C" w:rsidR="00F35837" w:rsidRDefault="00F35837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218F6EFD" w14:textId="71BFE11A" w:rsidR="00F35837" w:rsidRDefault="00F35837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54A7D4B3" w14:textId="5D540B30" w:rsidR="00F35837" w:rsidRDefault="00F35837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70AB662E" w14:textId="49A95BBF" w:rsidR="00F35837" w:rsidRDefault="00A94E2C" w:rsidP="00CF4A74">
      <w:pPr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402FC" wp14:editId="29BA1FE0">
                <wp:simplePos x="0" y="0"/>
                <wp:positionH relativeFrom="column">
                  <wp:posOffset>549275</wp:posOffset>
                </wp:positionH>
                <wp:positionV relativeFrom="paragraph">
                  <wp:posOffset>56827</wp:posOffset>
                </wp:positionV>
                <wp:extent cx="5563235" cy="434340"/>
                <wp:effectExtent l="95250" t="57150" r="94615" b="11811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4343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8F7A5" w14:textId="34A8C9E4" w:rsidR="00F35837" w:rsidRPr="007F7FA2" w:rsidRDefault="00F35837" w:rsidP="00F35837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7FA2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 xml:space="preserve">ENSINO FUNDAMENTAL </w:t>
                            </w:r>
                            <w:r w:rsidR="005978ED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I (</w:t>
                            </w:r>
                            <w:r w:rsidR="001C3842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5978ED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º ano ao 5º ano)</w:t>
                            </w:r>
                          </w:p>
                          <w:p w14:paraId="79B15E23" w14:textId="2D991A6F" w:rsidR="00F35837" w:rsidRPr="007F7FA2" w:rsidRDefault="00F35837" w:rsidP="00F35837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7FA2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LISTA DE MATERIAL – 202</w:t>
                            </w:r>
                            <w:r w:rsidR="00F67A24"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0C46F2B" w14:textId="77777777" w:rsidR="00F35837" w:rsidRDefault="00F358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402FC" id="Caixa de Texto 3" o:spid="_x0000_s1028" type="#_x0000_t202" style="position:absolute;left:0;text-align:left;margin-left:43.25pt;margin-top:4.45pt;width:438.05pt;height:3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728F7A5" w14:textId="34A8C9E4" w:rsidR="00F35837" w:rsidRPr="007F7FA2" w:rsidRDefault="00F35837" w:rsidP="00F35837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7F7FA2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 xml:space="preserve">ENSINO FUNDAMENTAL </w:t>
                      </w:r>
                      <w:r w:rsidR="005978ED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I (</w:t>
                      </w:r>
                      <w:r w:rsidR="001C3842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1</w:t>
                      </w:r>
                      <w:r w:rsidR="005978ED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º ano ao 5º ano)</w:t>
                      </w:r>
                    </w:p>
                    <w:p w14:paraId="79B15E23" w14:textId="2D991A6F" w:rsidR="00F35837" w:rsidRPr="007F7FA2" w:rsidRDefault="00F35837" w:rsidP="00F35837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r w:rsidRPr="007F7FA2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LISTA DE MATERIAL – 202</w:t>
                      </w:r>
                      <w:r w:rsidR="00F67A24"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14:paraId="20C46F2B" w14:textId="77777777" w:rsidR="00F35837" w:rsidRDefault="00F35837"/>
                  </w:txbxContent>
                </v:textbox>
              </v:shape>
            </w:pict>
          </mc:Fallback>
        </mc:AlternateContent>
      </w:r>
    </w:p>
    <w:p w14:paraId="50A0B8BA" w14:textId="5EA3B6D1" w:rsidR="00344919" w:rsidRDefault="00344919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75914D1E" w14:textId="12AE926F" w:rsidR="00F67A24" w:rsidRDefault="00F67A24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2AB87B27" w14:textId="27EC36C2" w:rsidR="00F67A24" w:rsidRDefault="00F67A24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3986BFED" w14:textId="54F39FB6" w:rsidR="00F67A24" w:rsidRDefault="00F67A24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4EECD08B" w14:textId="1F2FD50E" w:rsidR="00F67A24" w:rsidRDefault="00F67A24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7649D6FA" w14:textId="5D2E60C2" w:rsidR="00F67A24" w:rsidRDefault="00F67A24" w:rsidP="00A94E2C">
      <w:pPr>
        <w:rPr>
          <w:rFonts w:ascii="Arial" w:hAnsi="Arial" w:cs="Arial"/>
          <w:b/>
          <w:sz w:val="10"/>
          <w:szCs w:val="10"/>
        </w:rPr>
      </w:pPr>
    </w:p>
    <w:p w14:paraId="0C5EEA38" w14:textId="77777777" w:rsidR="00344919" w:rsidRDefault="00344919" w:rsidP="00F67A24">
      <w:pPr>
        <w:rPr>
          <w:rFonts w:ascii="Arial" w:hAnsi="Arial" w:cs="Arial"/>
          <w:b/>
          <w:sz w:val="10"/>
          <w:szCs w:val="10"/>
        </w:rPr>
      </w:pPr>
    </w:p>
    <w:p w14:paraId="74FCE2A3" w14:textId="77777777" w:rsidR="00344919" w:rsidRPr="008E1420" w:rsidRDefault="00344919" w:rsidP="00CF4A74">
      <w:pPr>
        <w:jc w:val="center"/>
        <w:rPr>
          <w:rFonts w:ascii="Arial" w:hAnsi="Arial" w:cs="Arial"/>
          <w:b/>
          <w:sz w:val="10"/>
          <w:szCs w:val="10"/>
        </w:rPr>
      </w:pPr>
    </w:p>
    <w:p w14:paraId="5100C96C" w14:textId="395E83C2" w:rsidR="00657FE4" w:rsidRPr="008E1420" w:rsidRDefault="00657FE4" w:rsidP="005F50FD">
      <w:pPr>
        <w:pStyle w:val="Corpodetexto"/>
        <w:shd w:val="clear" w:color="auto" w:fill="FFFFFF" w:themeFill="background1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189"/>
      </w:tblGrid>
      <w:tr w:rsidR="00344919" w14:paraId="6358C60A" w14:textId="77777777" w:rsidTr="00A94E2C">
        <w:trPr>
          <w:trHeight w:val="267"/>
        </w:trPr>
        <w:tc>
          <w:tcPr>
            <w:tcW w:w="10189" w:type="dxa"/>
            <w:shd w:val="clear" w:color="auto" w:fill="FFFFFF" w:themeFill="background1"/>
          </w:tcPr>
          <w:p w14:paraId="686AC6C8" w14:textId="4DB65C30" w:rsidR="00344919" w:rsidRPr="00CF4A74" w:rsidRDefault="00344919" w:rsidP="00A94E2C">
            <w:pPr>
              <w:pStyle w:val="Ttulo2"/>
              <w:shd w:val="clear" w:color="auto" w:fill="FFFFFF" w:themeFill="background1"/>
              <w:jc w:val="center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657FE4">
              <w:rPr>
                <w:rFonts w:ascii="Arial" w:hAnsi="Arial" w:cs="Arial"/>
                <w:sz w:val="24"/>
                <w:szCs w:val="24"/>
                <w:u w:val="single"/>
              </w:rPr>
              <w:t>LIVROS DIDÁTICOS</w:t>
            </w:r>
          </w:p>
        </w:tc>
      </w:tr>
      <w:tr w:rsidR="00344919" w14:paraId="2E086516" w14:textId="77777777" w:rsidTr="00A94E2C">
        <w:trPr>
          <w:trHeight w:val="597"/>
        </w:trPr>
        <w:tc>
          <w:tcPr>
            <w:tcW w:w="10189" w:type="dxa"/>
            <w:shd w:val="clear" w:color="auto" w:fill="FFFFFF" w:themeFill="background1"/>
          </w:tcPr>
          <w:p w14:paraId="58D293CB" w14:textId="4B6AF4D2" w:rsidR="00B141B0" w:rsidRDefault="00344919" w:rsidP="00B141B0">
            <w:pPr>
              <w:pStyle w:val="Ttulo1"/>
              <w:shd w:val="clear" w:color="auto" w:fill="FFFFFF" w:themeFill="background1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A94E2C">
              <w:rPr>
                <w:rFonts w:ascii="Arial" w:hAnsi="Arial" w:cs="Arial"/>
                <w:b w:val="0"/>
                <w:sz w:val="32"/>
                <w:szCs w:val="32"/>
              </w:rPr>
              <w:t>Sistema Mackenzie de Ensino</w:t>
            </w:r>
          </w:p>
          <w:p w14:paraId="56BD0F7F" w14:textId="28528AC3" w:rsidR="00344919" w:rsidRPr="00A94E2C" w:rsidRDefault="00344919" w:rsidP="00B141B0">
            <w:pPr>
              <w:pStyle w:val="Ttulo1"/>
              <w:shd w:val="clear" w:color="auto" w:fill="FFFFFF" w:themeFill="background1"/>
              <w:jc w:val="center"/>
              <w:rPr>
                <w:rFonts w:ascii="Arial" w:hAnsi="Arial" w:cs="Arial"/>
                <w:b w:val="0"/>
                <w:sz w:val="32"/>
                <w:szCs w:val="32"/>
              </w:rPr>
            </w:pPr>
            <w:r w:rsidRPr="00A94E2C">
              <w:rPr>
                <w:rFonts w:ascii="Arial" w:hAnsi="Arial" w:cs="Arial"/>
                <w:b w:val="0"/>
                <w:sz w:val="32"/>
                <w:szCs w:val="32"/>
              </w:rPr>
              <w:t xml:space="preserve">As apostilas serão adquiridas </w:t>
            </w:r>
            <w:r w:rsidR="005978ED">
              <w:rPr>
                <w:rFonts w:ascii="Arial" w:hAnsi="Arial" w:cs="Arial"/>
                <w:b w:val="0"/>
                <w:sz w:val="32"/>
                <w:szCs w:val="32"/>
              </w:rPr>
              <w:t>no ato da matrícula</w:t>
            </w:r>
          </w:p>
        </w:tc>
      </w:tr>
    </w:tbl>
    <w:p w14:paraId="36BC6D0E" w14:textId="77777777" w:rsidR="00657FE4" w:rsidRPr="008E1420" w:rsidRDefault="00657FE4" w:rsidP="005F50FD">
      <w:pPr>
        <w:pStyle w:val="Corpodetexto"/>
        <w:shd w:val="clear" w:color="auto" w:fill="FFFFFF" w:themeFill="background1"/>
        <w:rPr>
          <w:rFonts w:ascii="Arial" w:hAnsi="Arial" w:cs="Arial"/>
          <w:sz w:val="10"/>
          <w:szCs w:val="10"/>
        </w:rPr>
      </w:pPr>
    </w:p>
    <w:p w14:paraId="75B093CA" w14:textId="46C23FFC" w:rsidR="00657FE4" w:rsidRPr="002F7F7D" w:rsidRDefault="00657FE4" w:rsidP="005F50FD">
      <w:pPr>
        <w:pStyle w:val="Corpodetexto"/>
        <w:shd w:val="clear" w:color="auto" w:fill="FFFFFF" w:themeFill="background1"/>
        <w:jc w:val="both"/>
        <w:rPr>
          <w:rFonts w:ascii="Arial" w:hAnsi="Arial" w:cs="Arial"/>
          <w:sz w:val="20"/>
        </w:rPr>
      </w:pPr>
      <w:r w:rsidRPr="002F7F7D">
        <w:rPr>
          <w:rFonts w:ascii="Arial" w:hAnsi="Arial" w:cs="Arial"/>
          <w:sz w:val="20"/>
        </w:rPr>
        <w:t>Observação: Os cadernos deverão ser encapados com plástico transparente e etiquetados por fora (na capa), e os demais materiais etiquetados com nome e série.</w:t>
      </w:r>
    </w:p>
    <w:p w14:paraId="2557E03D" w14:textId="77777777" w:rsidR="005978ED" w:rsidRDefault="005978ED" w:rsidP="005F50FD">
      <w:pPr>
        <w:pStyle w:val="Corpodetexto"/>
        <w:shd w:val="clear" w:color="auto" w:fill="FFFFFF" w:themeFill="background1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978ED" w14:paraId="3D8389B4" w14:textId="77777777" w:rsidTr="005C5CE9">
        <w:tc>
          <w:tcPr>
            <w:tcW w:w="10195" w:type="dxa"/>
          </w:tcPr>
          <w:p w14:paraId="56D82801" w14:textId="727BA471" w:rsidR="005978ED" w:rsidRPr="005978ED" w:rsidRDefault="005978ED" w:rsidP="005978ED">
            <w:pPr>
              <w:pStyle w:val="Corpodetexto"/>
              <w:rPr>
                <w:rFonts w:ascii="Arial" w:hAnsi="Arial" w:cs="Arial"/>
                <w:sz w:val="28"/>
                <w:szCs w:val="28"/>
              </w:rPr>
            </w:pPr>
            <w:r w:rsidRPr="005978ED">
              <w:rPr>
                <w:rFonts w:ascii="Arial" w:hAnsi="Arial" w:cs="Arial"/>
                <w:bCs/>
                <w:noProof/>
                <w:sz w:val="28"/>
                <w:szCs w:val="28"/>
              </w:rPr>
              <w:t>MATERIAL (Preferencialmente entregar até 26/01/2024)</w:t>
            </w:r>
          </w:p>
        </w:tc>
      </w:tr>
      <w:tr w:rsidR="005978ED" w14:paraId="7DF52783" w14:textId="77777777" w:rsidTr="005C5CE9">
        <w:tc>
          <w:tcPr>
            <w:tcW w:w="10195" w:type="dxa"/>
          </w:tcPr>
          <w:p w14:paraId="7A4681F9" w14:textId="0C607EC3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sz w:val="28"/>
                <w:szCs w:val="28"/>
              </w:rPr>
              <w:t>01- Refil para cola quente (grosso)</w:t>
            </w:r>
          </w:p>
        </w:tc>
      </w:tr>
      <w:tr w:rsidR="005978ED" w14:paraId="4997207A" w14:textId="77777777" w:rsidTr="005C5CE9">
        <w:tc>
          <w:tcPr>
            <w:tcW w:w="10195" w:type="dxa"/>
          </w:tcPr>
          <w:p w14:paraId="40F9C8BF" w14:textId="6CEBAE1E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sz w:val="28"/>
                <w:szCs w:val="28"/>
              </w:rPr>
              <w:t>01- Resma de papel A4 (210 x 297mm)</w:t>
            </w:r>
          </w:p>
        </w:tc>
      </w:tr>
      <w:tr w:rsidR="005978ED" w14:paraId="4E8B5281" w14:textId="77777777" w:rsidTr="005C5CE9">
        <w:tc>
          <w:tcPr>
            <w:tcW w:w="10195" w:type="dxa"/>
          </w:tcPr>
          <w:p w14:paraId="45C5C109" w14:textId="2883A657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sz w:val="28"/>
                <w:szCs w:val="28"/>
              </w:rPr>
              <w:t>01- Fita crepe marrom (3m) 25 mm x 50 mm</w:t>
            </w:r>
          </w:p>
        </w:tc>
      </w:tr>
      <w:tr w:rsidR="005978ED" w14:paraId="750C5B5B" w14:textId="77777777" w:rsidTr="005C5CE9">
        <w:tc>
          <w:tcPr>
            <w:tcW w:w="10195" w:type="dxa"/>
          </w:tcPr>
          <w:p w14:paraId="51E90FB4" w14:textId="5D9131BE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sz w:val="28"/>
                <w:szCs w:val="28"/>
              </w:rPr>
              <w:t>02- Tubos de cola</w:t>
            </w:r>
          </w:p>
        </w:tc>
      </w:tr>
      <w:tr w:rsidR="005978ED" w14:paraId="52E6E55D" w14:textId="77777777" w:rsidTr="005C5CE9">
        <w:tc>
          <w:tcPr>
            <w:tcW w:w="10195" w:type="dxa"/>
          </w:tcPr>
          <w:p w14:paraId="7619B2A2" w14:textId="262E3392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sz w:val="28"/>
                <w:szCs w:val="28"/>
              </w:rPr>
              <w:t>02- Placas de E.V.A 65x 60 (bege claro)</w:t>
            </w:r>
          </w:p>
        </w:tc>
      </w:tr>
      <w:tr w:rsidR="005978ED" w14:paraId="59AB7FCB" w14:textId="77777777" w:rsidTr="005C5CE9">
        <w:tc>
          <w:tcPr>
            <w:tcW w:w="10195" w:type="dxa"/>
          </w:tcPr>
          <w:p w14:paraId="7EFA0C01" w14:textId="557D30F1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sz w:val="28"/>
                <w:szCs w:val="28"/>
              </w:rPr>
              <w:t>01- Placa de E.V.A 65x 60 (com gliter)</w:t>
            </w:r>
          </w:p>
        </w:tc>
      </w:tr>
      <w:tr w:rsidR="005978ED" w14:paraId="2BEA8F83" w14:textId="77777777" w:rsidTr="005C5CE9">
        <w:tc>
          <w:tcPr>
            <w:tcW w:w="10195" w:type="dxa"/>
          </w:tcPr>
          <w:p w14:paraId="23526B49" w14:textId="3ECB83A3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sz w:val="28"/>
                <w:szCs w:val="28"/>
              </w:rPr>
              <w:t>01- Caixa de giz pastel oleoso</w:t>
            </w:r>
          </w:p>
        </w:tc>
      </w:tr>
      <w:tr w:rsidR="005978ED" w14:paraId="1ADBBDD5" w14:textId="77777777" w:rsidTr="005C5CE9">
        <w:tc>
          <w:tcPr>
            <w:tcW w:w="10195" w:type="dxa"/>
          </w:tcPr>
          <w:p w14:paraId="60904CB6" w14:textId="2085E83F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sz w:val="28"/>
                <w:szCs w:val="28"/>
              </w:rPr>
              <w:t xml:space="preserve">01- Folha de cartolina estampada </w:t>
            </w:r>
          </w:p>
        </w:tc>
      </w:tr>
      <w:tr w:rsidR="005978ED" w14:paraId="6FCA5880" w14:textId="77777777" w:rsidTr="005C5CE9">
        <w:tc>
          <w:tcPr>
            <w:tcW w:w="10195" w:type="dxa"/>
          </w:tcPr>
          <w:p w14:paraId="7B0E5470" w14:textId="4C2B7F2B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sz w:val="28"/>
                <w:szCs w:val="28"/>
              </w:rPr>
              <w:t>01- Folha de cartolina dupla face</w:t>
            </w:r>
          </w:p>
        </w:tc>
      </w:tr>
      <w:tr w:rsidR="005978ED" w14:paraId="0D331CC3" w14:textId="77777777" w:rsidTr="005C5CE9">
        <w:tc>
          <w:tcPr>
            <w:tcW w:w="10195" w:type="dxa"/>
          </w:tcPr>
          <w:p w14:paraId="40B2249B" w14:textId="3BBA7CFF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sz w:val="28"/>
                <w:szCs w:val="28"/>
              </w:rPr>
              <w:t>01- 100 folhas A4 - colorido</w:t>
            </w:r>
          </w:p>
        </w:tc>
      </w:tr>
      <w:tr w:rsidR="005978ED" w14:paraId="302E4155" w14:textId="77777777" w:rsidTr="005C5CE9">
        <w:tc>
          <w:tcPr>
            <w:tcW w:w="10195" w:type="dxa"/>
          </w:tcPr>
          <w:p w14:paraId="7CE31F21" w14:textId="7C5A1D72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sz w:val="28"/>
                <w:szCs w:val="28"/>
              </w:rPr>
              <w:t>01- Bloco de Criativo</w:t>
            </w:r>
          </w:p>
        </w:tc>
      </w:tr>
      <w:tr w:rsidR="005978ED" w14:paraId="34825F81" w14:textId="77777777" w:rsidTr="005C5CE9">
        <w:tc>
          <w:tcPr>
            <w:tcW w:w="10195" w:type="dxa"/>
          </w:tcPr>
          <w:p w14:paraId="798D1598" w14:textId="2828A450" w:rsidR="005978ED" w:rsidRPr="005C5CE9" w:rsidRDefault="005978ED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C5CE9">
              <w:rPr>
                <w:rFonts w:ascii="Arial" w:hAnsi="Arial" w:cs="Arial"/>
                <w:b w:val="0"/>
                <w:sz w:val="28"/>
                <w:szCs w:val="28"/>
              </w:rPr>
              <w:t>02- Bisnagas de tinta acrílica para tela – 20ml</w:t>
            </w:r>
          </w:p>
        </w:tc>
      </w:tr>
      <w:tr w:rsidR="005978ED" w14:paraId="19290CAF" w14:textId="77777777" w:rsidTr="005C5CE9">
        <w:tc>
          <w:tcPr>
            <w:tcW w:w="10195" w:type="dxa"/>
          </w:tcPr>
          <w:p w14:paraId="3F8142F1" w14:textId="7C76CD49" w:rsidR="005978ED" w:rsidRDefault="005C5CE9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 w:rsidRPr="005C5CE9">
              <w:rPr>
                <w:rFonts w:ascii="Arial" w:hAnsi="Arial" w:cs="Arial"/>
                <w:b w:val="0"/>
                <w:sz w:val="28"/>
                <w:szCs w:val="28"/>
              </w:rPr>
              <w:t>01</w:t>
            </w:r>
            <w:r w:rsidR="001C3842">
              <w:rPr>
                <w:rFonts w:ascii="Arial" w:hAnsi="Arial" w:cs="Arial"/>
                <w:b w:val="0"/>
                <w:sz w:val="28"/>
                <w:szCs w:val="28"/>
              </w:rPr>
              <w:t xml:space="preserve">- </w:t>
            </w:r>
            <w:r w:rsidR="001C3842" w:rsidRPr="005C5CE9">
              <w:rPr>
                <w:rFonts w:ascii="Arial" w:hAnsi="Arial" w:cs="Arial"/>
                <w:b w:val="0"/>
                <w:sz w:val="28"/>
                <w:szCs w:val="28"/>
              </w:rPr>
              <w:t>Kit</w:t>
            </w:r>
            <w:r w:rsidRPr="005C5CE9">
              <w:rPr>
                <w:rFonts w:ascii="Arial" w:hAnsi="Arial" w:cs="Arial"/>
                <w:b w:val="0"/>
                <w:sz w:val="28"/>
                <w:szCs w:val="28"/>
              </w:rPr>
              <w:t xml:space="preserve"> de 5 – </w:t>
            </w:r>
            <w:r w:rsidR="00C9584A">
              <w:rPr>
                <w:rFonts w:ascii="Arial" w:hAnsi="Arial" w:cs="Arial"/>
                <w:b w:val="0"/>
                <w:sz w:val="28"/>
                <w:szCs w:val="28"/>
              </w:rPr>
              <w:t>placas</w:t>
            </w:r>
            <w:r w:rsidRPr="005C5CE9">
              <w:rPr>
                <w:rFonts w:ascii="Arial" w:hAnsi="Arial" w:cs="Arial"/>
                <w:b w:val="0"/>
                <w:sz w:val="28"/>
                <w:szCs w:val="28"/>
              </w:rPr>
              <w:t xml:space="preserve"> de TNT impermeável 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(</w:t>
            </w:r>
            <w:r w:rsidRPr="005C5CE9">
              <w:rPr>
                <w:rFonts w:ascii="Arial" w:hAnsi="Arial" w:cs="Arial"/>
                <w:b w:val="0"/>
                <w:sz w:val="28"/>
                <w:szCs w:val="28"/>
              </w:rPr>
              <w:t>cores sortidas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>)</w:t>
            </w:r>
          </w:p>
          <w:p w14:paraId="1E9B6AFA" w14:textId="698E357E" w:rsidR="008C4432" w:rsidRDefault="008C4432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01</w:t>
            </w:r>
            <w:r w:rsidR="001C3842">
              <w:rPr>
                <w:rFonts w:ascii="Arial" w:hAnsi="Arial" w:cs="Arial"/>
                <w:b w:val="0"/>
                <w:sz w:val="28"/>
                <w:szCs w:val="28"/>
              </w:rPr>
              <w:t>-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Massa de cerâmica fria – 500g</w:t>
            </w:r>
          </w:p>
          <w:p w14:paraId="0896B84D" w14:textId="0FA6FFC3" w:rsidR="008C4432" w:rsidRPr="005C5CE9" w:rsidRDefault="008C4432" w:rsidP="005978ED">
            <w:pPr>
              <w:pStyle w:val="Corpodetexto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01</w:t>
            </w:r>
            <w:r w:rsidR="001C3842">
              <w:rPr>
                <w:rFonts w:ascii="Arial" w:hAnsi="Arial" w:cs="Arial"/>
                <w:b w:val="0"/>
                <w:sz w:val="28"/>
                <w:szCs w:val="28"/>
              </w:rPr>
              <w:t>-</w:t>
            </w: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 Pacote de palitos de picolé</w:t>
            </w:r>
          </w:p>
        </w:tc>
      </w:tr>
      <w:tr w:rsidR="005978ED" w14:paraId="458AE5F6" w14:textId="77777777" w:rsidTr="005C5CE9">
        <w:tc>
          <w:tcPr>
            <w:tcW w:w="10195" w:type="dxa"/>
          </w:tcPr>
          <w:p w14:paraId="56D85D94" w14:textId="735A0480" w:rsidR="005978ED" w:rsidRPr="005978ED" w:rsidRDefault="005978ED" w:rsidP="005978ED">
            <w:pPr>
              <w:pStyle w:val="Ttulo7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978ED">
              <w:rPr>
                <w:rFonts w:ascii="Arial" w:hAnsi="Arial" w:cs="Arial"/>
                <w:sz w:val="28"/>
                <w:szCs w:val="28"/>
                <w:u w:val="single"/>
              </w:rPr>
              <w:t>MATERIAL COM NOME</w:t>
            </w:r>
          </w:p>
        </w:tc>
      </w:tr>
      <w:tr w:rsidR="005978ED" w14:paraId="5ADDA869" w14:textId="77777777" w:rsidTr="005C5CE9">
        <w:tc>
          <w:tcPr>
            <w:tcW w:w="10195" w:type="dxa"/>
          </w:tcPr>
          <w:p w14:paraId="7CA4D71F" w14:textId="6A6CD818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bCs/>
                <w:sz w:val="28"/>
                <w:szCs w:val="28"/>
              </w:rPr>
              <w:t>01- Tela para pintura 30 cm x 30 cm</w:t>
            </w:r>
          </w:p>
        </w:tc>
      </w:tr>
      <w:tr w:rsidR="005978ED" w14:paraId="0A8C7E26" w14:textId="77777777" w:rsidTr="005C5CE9">
        <w:tc>
          <w:tcPr>
            <w:tcW w:w="10195" w:type="dxa"/>
          </w:tcPr>
          <w:p w14:paraId="5364ADE3" w14:textId="77777777" w:rsidR="005978ED" w:rsidRDefault="005978ED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bCs/>
                <w:sz w:val="28"/>
                <w:szCs w:val="28"/>
              </w:rPr>
              <w:t>02- Pincéis (1 largo – 1 fino)</w:t>
            </w:r>
          </w:p>
          <w:p w14:paraId="0492B092" w14:textId="0A554C08" w:rsidR="001C3842" w:rsidRPr="005978ED" w:rsidRDefault="001C3842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02- Revistas Coquetel Picolé – adequada à faixa etária do estudante</w:t>
            </w:r>
          </w:p>
        </w:tc>
      </w:tr>
      <w:tr w:rsidR="005978ED" w14:paraId="3118E3CF" w14:textId="77777777" w:rsidTr="005C5CE9">
        <w:tc>
          <w:tcPr>
            <w:tcW w:w="10195" w:type="dxa"/>
          </w:tcPr>
          <w:p w14:paraId="4AD0389E" w14:textId="78EBC875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bCs/>
                <w:sz w:val="28"/>
                <w:szCs w:val="28"/>
              </w:rPr>
              <w:t>04- Pastas de grampo de papelão</w:t>
            </w:r>
          </w:p>
        </w:tc>
      </w:tr>
      <w:tr w:rsidR="005978ED" w14:paraId="09E76C03" w14:textId="77777777" w:rsidTr="005C5CE9">
        <w:tc>
          <w:tcPr>
            <w:tcW w:w="10195" w:type="dxa"/>
          </w:tcPr>
          <w:p w14:paraId="5E875C29" w14:textId="54B36500" w:rsidR="005978ED" w:rsidRPr="005978ED" w:rsidRDefault="005978ED" w:rsidP="005978ED">
            <w:pPr>
              <w:pStyle w:val="Corpodetexto"/>
              <w:rPr>
                <w:rFonts w:ascii="Arial" w:hAnsi="Arial" w:cs="Arial"/>
                <w:sz w:val="28"/>
                <w:szCs w:val="28"/>
              </w:rPr>
            </w:pPr>
            <w:r w:rsidRPr="005978ED">
              <w:rPr>
                <w:rFonts w:ascii="Arial" w:hAnsi="Arial" w:cs="Arial"/>
                <w:bCs/>
                <w:sz w:val="28"/>
                <w:szCs w:val="28"/>
                <w:u w:val="single"/>
              </w:rPr>
              <w:t>MATERIAL DE USO DIÁRIO (na mochila)</w:t>
            </w:r>
          </w:p>
        </w:tc>
      </w:tr>
      <w:tr w:rsidR="005978ED" w14:paraId="17452EA1" w14:textId="77777777" w:rsidTr="005C5CE9">
        <w:tc>
          <w:tcPr>
            <w:tcW w:w="10195" w:type="dxa"/>
          </w:tcPr>
          <w:p w14:paraId="014973B1" w14:textId="77777777" w:rsidR="005978ED" w:rsidRDefault="005978ED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bCs/>
                <w:sz w:val="28"/>
                <w:szCs w:val="28"/>
              </w:rPr>
              <w:t>01- Agenda personalizada (à venda na escola)</w:t>
            </w:r>
          </w:p>
          <w:p w14:paraId="0E275DC6" w14:textId="7D84B649" w:rsidR="005C5CE9" w:rsidRPr="005978ED" w:rsidRDefault="005C5CE9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bCs/>
                <w:sz w:val="28"/>
                <w:szCs w:val="28"/>
              </w:rPr>
              <w:t>01- Pasta de papelão ou plástico com elástico</w:t>
            </w:r>
          </w:p>
        </w:tc>
      </w:tr>
      <w:tr w:rsidR="005978ED" w14:paraId="18626375" w14:textId="77777777" w:rsidTr="005C5CE9">
        <w:tc>
          <w:tcPr>
            <w:tcW w:w="10195" w:type="dxa"/>
          </w:tcPr>
          <w:p w14:paraId="541A84B8" w14:textId="2536E33E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01- Tesoura sem ponta </w:t>
            </w:r>
          </w:p>
        </w:tc>
      </w:tr>
      <w:tr w:rsidR="005978ED" w14:paraId="7D9667BA" w14:textId="77777777" w:rsidTr="005C5CE9">
        <w:tc>
          <w:tcPr>
            <w:tcW w:w="10195" w:type="dxa"/>
          </w:tcPr>
          <w:p w14:paraId="203DCAB6" w14:textId="45B89778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bCs/>
                <w:sz w:val="28"/>
                <w:szCs w:val="28"/>
              </w:rPr>
              <w:t xml:space="preserve">01- Estojo completo </w:t>
            </w:r>
          </w:p>
        </w:tc>
      </w:tr>
      <w:tr w:rsidR="005978ED" w14:paraId="763E866A" w14:textId="77777777" w:rsidTr="005C5CE9">
        <w:tc>
          <w:tcPr>
            <w:tcW w:w="10195" w:type="dxa"/>
          </w:tcPr>
          <w:p w14:paraId="0978B182" w14:textId="5597A2AF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bCs/>
                <w:sz w:val="28"/>
                <w:szCs w:val="28"/>
              </w:rPr>
              <w:t>01- Régua 30 cm</w:t>
            </w:r>
          </w:p>
        </w:tc>
      </w:tr>
      <w:tr w:rsidR="005978ED" w14:paraId="3309F2FC" w14:textId="77777777" w:rsidTr="005C5CE9">
        <w:tc>
          <w:tcPr>
            <w:tcW w:w="10195" w:type="dxa"/>
          </w:tcPr>
          <w:p w14:paraId="36D8B7A5" w14:textId="3548EBB1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bCs/>
                <w:sz w:val="28"/>
                <w:szCs w:val="28"/>
              </w:rPr>
              <w:t>01- Apontador e borrachas</w:t>
            </w:r>
          </w:p>
        </w:tc>
      </w:tr>
      <w:tr w:rsidR="005978ED" w14:paraId="782B8A47" w14:textId="77777777" w:rsidTr="005C5CE9">
        <w:tc>
          <w:tcPr>
            <w:tcW w:w="10195" w:type="dxa"/>
          </w:tcPr>
          <w:p w14:paraId="74D05A77" w14:textId="4986B027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bCs/>
                <w:sz w:val="28"/>
                <w:szCs w:val="28"/>
              </w:rPr>
              <w:t>01- Caixa de giz de cera - crayons</w:t>
            </w:r>
          </w:p>
        </w:tc>
      </w:tr>
      <w:tr w:rsidR="005978ED" w14:paraId="70EFCA3B" w14:textId="77777777" w:rsidTr="005C5CE9">
        <w:tc>
          <w:tcPr>
            <w:tcW w:w="10195" w:type="dxa"/>
          </w:tcPr>
          <w:p w14:paraId="68466DD1" w14:textId="4F20B39D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bCs/>
                <w:sz w:val="28"/>
                <w:szCs w:val="28"/>
              </w:rPr>
              <w:t>01- Caderno de desenho - Artes</w:t>
            </w:r>
          </w:p>
        </w:tc>
      </w:tr>
      <w:tr w:rsidR="005978ED" w14:paraId="2AE6F21A" w14:textId="77777777" w:rsidTr="005C5CE9">
        <w:tc>
          <w:tcPr>
            <w:tcW w:w="10195" w:type="dxa"/>
          </w:tcPr>
          <w:p w14:paraId="1AAAF0DC" w14:textId="34977A02" w:rsidR="005978ED" w:rsidRPr="005978ED" w:rsidRDefault="005978ED" w:rsidP="005978ED">
            <w:pPr>
              <w:pStyle w:val="Corpodetexto"/>
              <w:rPr>
                <w:rFonts w:ascii="Arial" w:hAnsi="Arial" w:cs="Arial"/>
                <w:b w:val="0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 w:val="0"/>
                <w:bCs/>
                <w:sz w:val="28"/>
                <w:szCs w:val="28"/>
              </w:rPr>
              <w:t>Brochurão Capa Dura:</w:t>
            </w:r>
          </w:p>
        </w:tc>
      </w:tr>
      <w:tr w:rsidR="005978ED" w14:paraId="0C7C2209" w14:textId="77777777" w:rsidTr="005C5CE9">
        <w:tc>
          <w:tcPr>
            <w:tcW w:w="10195" w:type="dxa"/>
          </w:tcPr>
          <w:p w14:paraId="298272D5" w14:textId="396E7BF5" w:rsidR="005978ED" w:rsidRPr="005978ED" w:rsidRDefault="005978ED" w:rsidP="005978ED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978ED">
              <w:rPr>
                <w:rFonts w:ascii="Arial" w:hAnsi="Arial" w:cs="Arial"/>
                <w:bCs/>
                <w:sz w:val="28"/>
                <w:szCs w:val="28"/>
              </w:rPr>
              <w:t xml:space="preserve">05- Cadernos (grandes) - </w:t>
            </w:r>
            <w:r w:rsidR="001C3842">
              <w:rPr>
                <w:rFonts w:ascii="Arial" w:hAnsi="Arial" w:cs="Arial"/>
                <w:bCs/>
                <w:sz w:val="28"/>
                <w:szCs w:val="28"/>
              </w:rPr>
              <w:t>96</w:t>
            </w:r>
            <w:r w:rsidRPr="005978ED">
              <w:rPr>
                <w:rFonts w:ascii="Arial" w:hAnsi="Arial" w:cs="Arial"/>
                <w:bCs/>
                <w:sz w:val="28"/>
                <w:szCs w:val="28"/>
              </w:rPr>
              <w:t xml:space="preserve"> folhas Port./Mat./</w:t>
            </w:r>
            <w:r w:rsidRPr="005978ED">
              <w:rPr>
                <w:bCs/>
                <w:sz w:val="28"/>
                <w:szCs w:val="28"/>
              </w:rPr>
              <w:t xml:space="preserve"> </w:t>
            </w:r>
            <w:r w:rsidRPr="005978ED">
              <w:rPr>
                <w:rFonts w:ascii="Arial" w:hAnsi="Arial" w:cs="Arial"/>
                <w:bCs/>
                <w:sz w:val="28"/>
                <w:szCs w:val="28"/>
              </w:rPr>
              <w:t>Ciên/Hist/Geo.Inglês/Prod.de Texto</w:t>
            </w:r>
          </w:p>
        </w:tc>
      </w:tr>
    </w:tbl>
    <w:p w14:paraId="04A4BFA3" w14:textId="77777777" w:rsidR="005978ED" w:rsidRDefault="005978ED" w:rsidP="005F50FD">
      <w:pPr>
        <w:pStyle w:val="Corpodetexto"/>
        <w:shd w:val="clear" w:color="auto" w:fill="FFFFFF" w:themeFill="background1"/>
        <w:rPr>
          <w:rFonts w:ascii="Arial" w:hAnsi="Arial" w:cs="Arial"/>
          <w:sz w:val="10"/>
          <w:szCs w:val="10"/>
        </w:rPr>
      </w:pPr>
    </w:p>
    <w:p w14:paraId="0A9F7FE2" w14:textId="5BDE12F6" w:rsidR="002F590C" w:rsidRPr="002F590C" w:rsidRDefault="002F590C" w:rsidP="002F590C">
      <w:pPr>
        <w:jc w:val="center"/>
        <w:rPr>
          <w:rFonts w:ascii="Bookman Old Style" w:hAnsi="Bookman Old Style"/>
          <w:sz w:val="36"/>
          <w:szCs w:val="36"/>
        </w:rPr>
      </w:pPr>
      <w:r w:rsidRPr="002F590C">
        <w:rPr>
          <w:rFonts w:ascii="Bookman Old Style" w:hAnsi="Bookman Old Style"/>
          <w:sz w:val="36"/>
          <w:szCs w:val="36"/>
        </w:rPr>
        <w:lastRenderedPageBreak/>
        <w:t xml:space="preserve">Plano de Execução </w:t>
      </w:r>
    </w:p>
    <w:p w14:paraId="23F9ABF6" w14:textId="77777777" w:rsidR="002F590C" w:rsidRDefault="002F590C" w:rsidP="002F590C">
      <w:pPr>
        <w:jc w:val="center"/>
        <w:rPr>
          <w:rFonts w:ascii="Bookman Old Style" w:hAnsi="Bookman Old Style"/>
          <w:sz w:val="36"/>
          <w:szCs w:val="36"/>
          <w:u w:val="single"/>
        </w:rPr>
      </w:pPr>
      <w:r w:rsidRPr="00E310D4">
        <w:rPr>
          <w:rFonts w:ascii="Bookman Old Style" w:hAnsi="Bookman Old Style"/>
          <w:sz w:val="36"/>
          <w:szCs w:val="36"/>
          <w:u w:val="single"/>
        </w:rPr>
        <w:t>Ensino Fundamental I</w:t>
      </w:r>
    </w:p>
    <w:p w14:paraId="3C46D24F" w14:textId="77777777" w:rsidR="002F590C" w:rsidRPr="00CE1212" w:rsidRDefault="002F590C" w:rsidP="002F590C">
      <w:pPr>
        <w:pStyle w:val="PargrafodaLista"/>
        <w:jc w:val="center"/>
        <w:rPr>
          <w:rFonts w:ascii="Arial" w:hAnsi="Arial" w:cs="Arial"/>
          <w:b/>
          <w:sz w:val="22"/>
          <w:szCs w:val="22"/>
        </w:rPr>
      </w:pPr>
    </w:p>
    <w:p w14:paraId="03FF07A8" w14:textId="77777777" w:rsidR="002F590C" w:rsidRPr="00CE1212" w:rsidRDefault="002F590C" w:rsidP="002F590C">
      <w:pPr>
        <w:pStyle w:val="PargrafodaLista"/>
        <w:jc w:val="center"/>
        <w:rPr>
          <w:rFonts w:ascii="Arial" w:hAnsi="Arial" w:cs="Arial"/>
          <w:b/>
          <w:sz w:val="22"/>
          <w:szCs w:val="22"/>
        </w:rPr>
      </w:pPr>
      <w:r w:rsidRPr="00CE1212">
        <w:rPr>
          <w:rFonts w:ascii="Arial" w:hAnsi="Arial" w:cs="Arial"/>
          <w:b/>
          <w:sz w:val="22"/>
          <w:szCs w:val="22"/>
        </w:rPr>
        <w:t>1º e 2º Períodos</w:t>
      </w:r>
    </w:p>
    <w:p w14:paraId="69D55B2C" w14:textId="77777777" w:rsidR="002F590C" w:rsidRPr="00CE1212" w:rsidRDefault="002F590C" w:rsidP="002F590C">
      <w:pPr>
        <w:rPr>
          <w:rFonts w:ascii="Bookman Old Style" w:hAnsi="Bookman Old Style"/>
          <w:sz w:val="22"/>
          <w:szCs w:val="22"/>
          <w:u w:val="single"/>
        </w:rPr>
      </w:pPr>
    </w:p>
    <w:p w14:paraId="39178818" w14:textId="77777777" w:rsidR="002F590C" w:rsidRPr="00CE1212" w:rsidRDefault="00CE1212" w:rsidP="002F590C">
      <w:pPr>
        <w:pStyle w:val="PargrafodaLista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2ª e</w:t>
      </w:r>
      <w:r w:rsidR="002F590C" w:rsidRPr="00CE121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3º</w:t>
      </w:r>
      <w:r w:rsidR="002F590C" w:rsidRPr="00CE1212">
        <w:rPr>
          <w:rFonts w:ascii="Arial" w:hAnsi="Arial" w:cs="Arial"/>
          <w:b/>
          <w:sz w:val="22"/>
          <w:szCs w:val="22"/>
        </w:rPr>
        <w:t xml:space="preserve"> anos</w:t>
      </w:r>
    </w:p>
    <w:p w14:paraId="56CCC3C7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</w:p>
    <w:p w14:paraId="087F98F1" w14:textId="77777777" w:rsidR="002F590C" w:rsidRPr="00CE1212" w:rsidRDefault="002F590C" w:rsidP="00CE1212">
      <w:pPr>
        <w:pStyle w:val="PargrafodaLista"/>
        <w:numPr>
          <w:ilvl w:val="0"/>
          <w:numId w:val="18"/>
        </w:numPr>
        <w:ind w:left="426"/>
        <w:rPr>
          <w:rFonts w:ascii="Arial" w:hAnsi="Arial" w:cs="Arial"/>
          <w:b/>
          <w:sz w:val="22"/>
          <w:szCs w:val="22"/>
        </w:rPr>
      </w:pPr>
      <w:r w:rsidRPr="00CE1212">
        <w:rPr>
          <w:rFonts w:ascii="Arial" w:hAnsi="Arial" w:cs="Arial"/>
          <w:b/>
          <w:sz w:val="22"/>
          <w:szCs w:val="22"/>
        </w:rPr>
        <w:t>Colas – folhas de cartolinas – E.V.A</w:t>
      </w:r>
    </w:p>
    <w:p w14:paraId="221AFB64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Confecção do quadro individual das U.D.C. (Unidade, dezena e Centena)</w:t>
      </w:r>
    </w:p>
    <w:p w14:paraId="002AFAC2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Confecção de um alfabeto móvel</w:t>
      </w:r>
    </w:p>
    <w:p w14:paraId="0BE28646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Confecção de cartazes, cartões, fichas para leituras e operações matemática.</w:t>
      </w:r>
    </w:p>
    <w:p w14:paraId="0C45DBD7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Confecção de cartazes para exposição dos trabalhos de Geografia, História e Ciências.</w:t>
      </w:r>
    </w:p>
    <w:p w14:paraId="6F0F6FA1" w14:textId="77777777" w:rsidR="002F590C" w:rsidRPr="00CE1212" w:rsidRDefault="002F590C" w:rsidP="002F590C">
      <w:pPr>
        <w:pStyle w:val="PargrafodaLista"/>
        <w:rPr>
          <w:rFonts w:ascii="Arial" w:hAnsi="Arial" w:cs="Arial"/>
          <w:b/>
          <w:sz w:val="12"/>
          <w:szCs w:val="12"/>
        </w:rPr>
      </w:pPr>
    </w:p>
    <w:p w14:paraId="3E3A6EB3" w14:textId="77777777" w:rsidR="002F590C" w:rsidRPr="00CE1212" w:rsidRDefault="002F590C" w:rsidP="00CE1212">
      <w:pPr>
        <w:pStyle w:val="PargrafodaLista"/>
        <w:numPr>
          <w:ilvl w:val="0"/>
          <w:numId w:val="18"/>
        </w:numPr>
        <w:tabs>
          <w:tab w:val="left" w:pos="360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CE1212">
        <w:rPr>
          <w:rFonts w:ascii="Arial" w:hAnsi="Arial" w:cs="Arial"/>
          <w:b/>
          <w:sz w:val="22"/>
          <w:szCs w:val="22"/>
        </w:rPr>
        <w:t>Papel cartão</w:t>
      </w:r>
    </w:p>
    <w:p w14:paraId="62B59BAC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Confecção de molduras para apresentação de trabalhinhos.</w:t>
      </w:r>
    </w:p>
    <w:p w14:paraId="6C21FCBC" w14:textId="77777777" w:rsidR="002F590C" w:rsidRPr="00CE1212" w:rsidRDefault="002F590C" w:rsidP="002F590C">
      <w:pPr>
        <w:rPr>
          <w:rFonts w:ascii="Arial" w:hAnsi="Arial" w:cs="Arial"/>
          <w:sz w:val="12"/>
          <w:szCs w:val="12"/>
        </w:rPr>
      </w:pPr>
    </w:p>
    <w:p w14:paraId="6EE99DAC" w14:textId="77777777" w:rsidR="002F590C" w:rsidRPr="00CE1212" w:rsidRDefault="002F590C" w:rsidP="00CE1212">
      <w:pPr>
        <w:pStyle w:val="PargrafodaLista"/>
        <w:numPr>
          <w:ilvl w:val="0"/>
          <w:numId w:val="11"/>
        </w:numPr>
        <w:ind w:left="426"/>
        <w:rPr>
          <w:rFonts w:ascii="Arial" w:hAnsi="Arial" w:cs="Arial"/>
          <w:b/>
          <w:sz w:val="22"/>
          <w:szCs w:val="22"/>
        </w:rPr>
      </w:pPr>
      <w:r w:rsidRPr="00CE1212">
        <w:rPr>
          <w:rFonts w:ascii="Arial" w:hAnsi="Arial" w:cs="Arial"/>
          <w:b/>
          <w:sz w:val="22"/>
          <w:szCs w:val="22"/>
        </w:rPr>
        <w:t>Coleção Stamp – papeis criativos</w:t>
      </w:r>
    </w:p>
    <w:p w14:paraId="1352C68C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 xml:space="preserve">Utilizado para dobraduras – atividades de geometria (formas geométricas) </w:t>
      </w:r>
    </w:p>
    <w:p w14:paraId="6997B476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Confecção dos sinais de trânsito</w:t>
      </w:r>
    </w:p>
    <w:p w14:paraId="7BF2F745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 xml:space="preserve">Confecção das atividades proposta pelo Projeto Financeiro “Mercadinho” </w:t>
      </w:r>
    </w:p>
    <w:p w14:paraId="3304FB31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 xml:space="preserve">Atividades de origami –colagem – montagem </w:t>
      </w:r>
    </w:p>
    <w:p w14:paraId="61255AA5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Trabalhos Manuais</w:t>
      </w:r>
    </w:p>
    <w:p w14:paraId="71134F98" w14:textId="77777777" w:rsidR="002F590C" w:rsidRPr="00CE1212" w:rsidRDefault="002F590C" w:rsidP="002F590C">
      <w:pPr>
        <w:rPr>
          <w:rFonts w:ascii="Arial" w:hAnsi="Arial" w:cs="Arial"/>
          <w:sz w:val="12"/>
          <w:szCs w:val="12"/>
        </w:rPr>
      </w:pPr>
    </w:p>
    <w:p w14:paraId="0CE16A64" w14:textId="77777777" w:rsidR="002F590C" w:rsidRPr="00CE1212" w:rsidRDefault="00CE1212" w:rsidP="00CE1212">
      <w:pPr>
        <w:pStyle w:val="PargrafodaLista"/>
        <w:numPr>
          <w:ilvl w:val="0"/>
          <w:numId w:val="17"/>
        </w:numPr>
        <w:tabs>
          <w:tab w:val="left" w:pos="284"/>
        </w:tabs>
        <w:ind w:left="142" w:hanging="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F590C" w:rsidRPr="00CE1212">
        <w:rPr>
          <w:rFonts w:ascii="Arial" w:hAnsi="Arial" w:cs="Arial"/>
          <w:b/>
          <w:sz w:val="22"/>
          <w:szCs w:val="22"/>
        </w:rPr>
        <w:t>Folha de papel presente.</w:t>
      </w:r>
    </w:p>
    <w:p w14:paraId="3EBB2EA8" w14:textId="77777777" w:rsidR="002F590C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Serão utilizados para confecção das lembranças em comemoração ao Dia dos Pais e das Mães.</w:t>
      </w:r>
    </w:p>
    <w:p w14:paraId="2DF9C2F1" w14:textId="77777777" w:rsidR="00CE1212" w:rsidRPr="00CE1212" w:rsidRDefault="00CE1212" w:rsidP="002F590C">
      <w:pPr>
        <w:rPr>
          <w:rFonts w:ascii="Arial" w:hAnsi="Arial" w:cs="Arial"/>
          <w:sz w:val="12"/>
          <w:szCs w:val="12"/>
        </w:rPr>
      </w:pPr>
    </w:p>
    <w:p w14:paraId="61B85E35" w14:textId="77777777" w:rsidR="00CE1212" w:rsidRDefault="00CE1212" w:rsidP="00CE1212">
      <w:pPr>
        <w:pStyle w:val="PargrafodaLista"/>
        <w:numPr>
          <w:ilvl w:val="0"/>
          <w:numId w:val="16"/>
        </w:numPr>
        <w:ind w:left="284" w:hanging="284"/>
        <w:rPr>
          <w:rFonts w:ascii="Arial" w:hAnsi="Arial" w:cs="Arial"/>
          <w:sz w:val="22"/>
          <w:szCs w:val="22"/>
        </w:rPr>
      </w:pPr>
      <w:r w:rsidRPr="00A4250A">
        <w:rPr>
          <w:rFonts w:ascii="Arial" w:hAnsi="Arial" w:cs="Arial"/>
          <w:b/>
          <w:sz w:val="22"/>
          <w:szCs w:val="22"/>
        </w:rPr>
        <w:t>Caixa Matemática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02FC1B" w14:textId="77777777" w:rsidR="00CE1212" w:rsidRPr="00A4250A" w:rsidRDefault="00CE1212" w:rsidP="00CE1212">
      <w:pPr>
        <w:pStyle w:val="PargrafodaLista"/>
        <w:ind w:left="284"/>
        <w:rPr>
          <w:rFonts w:ascii="Arial" w:hAnsi="Arial" w:cs="Arial"/>
          <w:sz w:val="22"/>
          <w:szCs w:val="22"/>
        </w:rPr>
      </w:pPr>
      <w:r w:rsidRPr="00A4250A">
        <w:rPr>
          <w:rFonts w:ascii="Arial" w:hAnsi="Arial" w:cs="Arial"/>
          <w:sz w:val="22"/>
          <w:szCs w:val="22"/>
        </w:rPr>
        <w:t>Trabalhando com o concreto (operações de adição e subtração</w:t>
      </w:r>
      <w:r>
        <w:rPr>
          <w:rFonts w:ascii="Arial" w:hAnsi="Arial" w:cs="Arial"/>
          <w:sz w:val="22"/>
          <w:szCs w:val="22"/>
        </w:rPr>
        <w:t>).</w:t>
      </w:r>
    </w:p>
    <w:p w14:paraId="028E8462" w14:textId="77777777" w:rsidR="00CE1212" w:rsidRPr="00CE1212" w:rsidRDefault="00CE1212" w:rsidP="002F590C">
      <w:pPr>
        <w:rPr>
          <w:rFonts w:ascii="Arial" w:hAnsi="Arial" w:cs="Arial"/>
          <w:sz w:val="22"/>
          <w:szCs w:val="22"/>
        </w:rPr>
      </w:pPr>
    </w:p>
    <w:p w14:paraId="30795EB9" w14:textId="77777777" w:rsidR="002F590C" w:rsidRPr="00CE1212" w:rsidRDefault="002F590C" w:rsidP="002F590C">
      <w:pPr>
        <w:jc w:val="center"/>
        <w:rPr>
          <w:rFonts w:ascii="Arial" w:hAnsi="Arial" w:cs="Arial"/>
          <w:b/>
          <w:sz w:val="22"/>
          <w:szCs w:val="22"/>
        </w:rPr>
      </w:pPr>
      <w:r w:rsidRPr="00CE1212">
        <w:rPr>
          <w:rFonts w:ascii="Arial" w:hAnsi="Arial" w:cs="Arial"/>
          <w:b/>
          <w:sz w:val="22"/>
          <w:szCs w:val="22"/>
        </w:rPr>
        <w:t>3º e 4º Período</w:t>
      </w:r>
    </w:p>
    <w:p w14:paraId="3B339EC0" w14:textId="77777777" w:rsidR="002F590C" w:rsidRPr="00CE1212" w:rsidRDefault="002F590C" w:rsidP="002F590C">
      <w:pPr>
        <w:rPr>
          <w:rFonts w:ascii="Arial" w:hAnsi="Arial" w:cs="Arial"/>
          <w:b/>
          <w:sz w:val="22"/>
          <w:szCs w:val="22"/>
        </w:rPr>
      </w:pPr>
    </w:p>
    <w:p w14:paraId="465DF76D" w14:textId="77777777" w:rsidR="002F590C" w:rsidRPr="00CE1212" w:rsidRDefault="002F590C" w:rsidP="002F590C">
      <w:pPr>
        <w:jc w:val="both"/>
        <w:rPr>
          <w:rFonts w:ascii="Arial" w:hAnsi="Arial" w:cs="Arial"/>
          <w:b/>
          <w:sz w:val="22"/>
          <w:szCs w:val="22"/>
        </w:rPr>
      </w:pPr>
      <w:r w:rsidRPr="00CE1212">
        <w:rPr>
          <w:rFonts w:ascii="Arial" w:hAnsi="Arial" w:cs="Arial"/>
          <w:b/>
          <w:sz w:val="22"/>
          <w:szCs w:val="22"/>
        </w:rPr>
        <w:t>Os materiais relacionados abaixo serão utilizados nas aulas de artes e nas apresentações dos Projetos “Momento Cultural”</w:t>
      </w:r>
      <w:r w:rsidRPr="00CE1212">
        <w:rPr>
          <w:rFonts w:ascii="Arial" w:hAnsi="Arial" w:cs="Arial"/>
          <w:sz w:val="22"/>
          <w:szCs w:val="22"/>
        </w:rPr>
        <w:t xml:space="preserve"> </w:t>
      </w:r>
      <w:r w:rsidRPr="00CE1212">
        <w:rPr>
          <w:rFonts w:ascii="Arial" w:hAnsi="Arial" w:cs="Arial"/>
          <w:b/>
          <w:sz w:val="22"/>
          <w:szCs w:val="22"/>
        </w:rPr>
        <w:t>e “Financeiro”.</w:t>
      </w:r>
    </w:p>
    <w:p w14:paraId="1DE9FBF9" w14:textId="77777777" w:rsidR="002F590C" w:rsidRPr="00CE1212" w:rsidRDefault="002F590C" w:rsidP="002F590C">
      <w:pPr>
        <w:jc w:val="both"/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Serão utilizados os materiais especificados (refil para cola quente – cola para EVA – fita crepe – balão colorido – pote de tinta – bloco criativo – bloco de papel A3 e A4 – placa de EVA – cola alto relevo – pote de tintas acrílicas – folhas A4 coloridas – giz de cera - tela e pinceis) além de sucatas durante os 4 períodos letivos.</w:t>
      </w:r>
    </w:p>
    <w:p w14:paraId="34743E19" w14:textId="77777777" w:rsidR="002F590C" w:rsidRPr="00CE1212" w:rsidRDefault="002F590C" w:rsidP="002F590C">
      <w:pPr>
        <w:rPr>
          <w:rFonts w:ascii="Arial" w:hAnsi="Arial" w:cs="Arial"/>
          <w:sz w:val="12"/>
          <w:szCs w:val="12"/>
        </w:rPr>
      </w:pPr>
    </w:p>
    <w:p w14:paraId="6A7F1939" w14:textId="77777777" w:rsidR="002F590C" w:rsidRPr="00CE1212" w:rsidRDefault="002F590C" w:rsidP="002F590C">
      <w:pPr>
        <w:pStyle w:val="PargrafodaLista"/>
        <w:numPr>
          <w:ilvl w:val="0"/>
          <w:numId w:val="12"/>
        </w:numPr>
        <w:ind w:left="426"/>
        <w:rPr>
          <w:rFonts w:ascii="Arial" w:hAnsi="Arial" w:cs="Arial"/>
          <w:b/>
          <w:sz w:val="22"/>
          <w:szCs w:val="22"/>
        </w:rPr>
      </w:pPr>
      <w:r w:rsidRPr="00CE1212">
        <w:rPr>
          <w:rFonts w:ascii="Arial" w:hAnsi="Arial" w:cs="Arial"/>
          <w:b/>
          <w:sz w:val="22"/>
          <w:szCs w:val="22"/>
        </w:rPr>
        <w:t>Fita crepe marrom</w:t>
      </w:r>
    </w:p>
    <w:p w14:paraId="28F79F3D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Fixar os trabalhos nos murais</w:t>
      </w:r>
    </w:p>
    <w:p w14:paraId="3EA4A07B" w14:textId="77777777" w:rsidR="002F590C" w:rsidRPr="00CE1212" w:rsidRDefault="002F590C" w:rsidP="002F590C">
      <w:pPr>
        <w:rPr>
          <w:rFonts w:ascii="Arial" w:hAnsi="Arial" w:cs="Arial"/>
          <w:sz w:val="12"/>
          <w:szCs w:val="12"/>
        </w:rPr>
      </w:pPr>
    </w:p>
    <w:p w14:paraId="4CAD66CC" w14:textId="77777777" w:rsidR="002F590C" w:rsidRPr="00CE1212" w:rsidRDefault="002F590C" w:rsidP="002F590C">
      <w:pPr>
        <w:pStyle w:val="PargrafodaLista"/>
        <w:numPr>
          <w:ilvl w:val="0"/>
          <w:numId w:val="14"/>
        </w:numPr>
        <w:ind w:left="426"/>
        <w:rPr>
          <w:rFonts w:ascii="Arial" w:hAnsi="Arial" w:cs="Arial"/>
          <w:b/>
          <w:sz w:val="22"/>
          <w:szCs w:val="22"/>
        </w:rPr>
      </w:pPr>
      <w:r w:rsidRPr="00CE1212">
        <w:rPr>
          <w:rFonts w:ascii="Arial" w:hAnsi="Arial" w:cs="Arial"/>
          <w:b/>
          <w:sz w:val="22"/>
          <w:szCs w:val="22"/>
        </w:rPr>
        <w:t>Resmas</w:t>
      </w:r>
    </w:p>
    <w:p w14:paraId="334D9154" w14:textId="77777777" w:rsidR="002F590C" w:rsidRPr="00CE1212" w:rsidRDefault="002F590C" w:rsidP="002F590C">
      <w:pPr>
        <w:jc w:val="both"/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As resmas serão utilizadas durante os 4 períodos letivos pelos os alunos para confecção de atividades de leituras de texto (acompanhadas pelos pais), desenhos, montagem de livrinhos de produção literária (divulgação - tarde de autógrafos), confecção de parlendas, trava-línguas e trabalhos individuais da Ciranda do livro.</w:t>
      </w:r>
    </w:p>
    <w:p w14:paraId="41CD089A" w14:textId="77777777" w:rsidR="002F590C" w:rsidRPr="00CE1212" w:rsidRDefault="002F590C" w:rsidP="002F590C">
      <w:pPr>
        <w:rPr>
          <w:rFonts w:ascii="Arial" w:hAnsi="Arial" w:cs="Arial"/>
          <w:sz w:val="12"/>
          <w:szCs w:val="12"/>
        </w:rPr>
      </w:pPr>
    </w:p>
    <w:p w14:paraId="71CFC18D" w14:textId="77777777" w:rsidR="002F590C" w:rsidRPr="00CE1212" w:rsidRDefault="002F590C" w:rsidP="002F590C">
      <w:pPr>
        <w:pStyle w:val="PargrafodaLista"/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CE1212">
        <w:rPr>
          <w:rFonts w:ascii="Arial" w:hAnsi="Arial" w:cs="Arial"/>
          <w:b/>
          <w:sz w:val="22"/>
          <w:szCs w:val="22"/>
        </w:rPr>
        <w:t>Pastas de grampo</w:t>
      </w:r>
    </w:p>
    <w:p w14:paraId="4A41349C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As pastas serão utilizadas para arquivar os trabalhos individualmente que serão entregues para os pais ao final de cada período.</w:t>
      </w:r>
    </w:p>
    <w:p w14:paraId="428C1E36" w14:textId="77777777" w:rsidR="002F590C" w:rsidRPr="00CE1212" w:rsidRDefault="002F590C" w:rsidP="002F590C">
      <w:pPr>
        <w:rPr>
          <w:rFonts w:ascii="Arial" w:hAnsi="Arial" w:cs="Arial"/>
          <w:sz w:val="12"/>
          <w:szCs w:val="12"/>
        </w:rPr>
      </w:pPr>
    </w:p>
    <w:p w14:paraId="146FD9C8" w14:textId="77777777" w:rsidR="002F590C" w:rsidRPr="00CE1212" w:rsidRDefault="002F590C" w:rsidP="00CE1212">
      <w:pPr>
        <w:pStyle w:val="PargrafodaLista"/>
        <w:numPr>
          <w:ilvl w:val="0"/>
          <w:numId w:val="16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CE1212">
        <w:rPr>
          <w:rFonts w:ascii="Arial" w:hAnsi="Arial" w:cs="Arial"/>
          <w:b/>
          <w:sz w:val="22"/>
          <w:szCs w:val="22"/>
        </w:rPr>
        <w:t>Pasta de papelão</w:t>
      </w:r>
    </w:p>
    <w:p w14:paraId="2202912B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  <w:r w:rsidRPr="00CE1212">
        <w:rPr>
          <w:rFonts w:ascii="Arial" w:hAnsi="Arial" w:cs="Arial"/>
          <w:sz w:val="22"/>
          <w:szCs w:val="22"/>
        </w:rPr>
        <w:t>Será utilizada individualmente durante o ano letivo para colocar as leituras e exercícios de tarefa de casa.</w:t>
      </w:r>
    </w:p>
    <w:p w14:paraId="5787EB59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</w:p>
    <w:p w14:paraId="145C8F2D" w14:textId="77777777" w:rsidR="002F590C" w:rsidRPr="00CE1212" w:rsidRDefault="002F590C" w:rsidP="002F590C">
      <w:pPr>
        <w:rPr>
          <w:rFonts w:ascii="Arial" w:hAnsi="Arial" w:cs="Arial"/>
          <w:sz w:val="22"/>
          <w:szCs w:val="22"/>
        </w:rPr>
      </w:pPr>
    </w:p>
    <w:p w14:paraId="3DED5CA8" w14:textId="77777777" w:rsidR="002F590C" w:rsidRDefault="002F590C" w:rsidP="002F590C">
      <w:pPr>
        <w:rPr>
          <w:rFonts w:ascii="Arial" w:hAnsi="Arial" w:cs="Arial"/>
        </w:rPr>
      </w:pPr>
    </w:p>
    <w:p w14:paraId="5608726B" w14:textId="77777777" w:rsidR="002F590C" w:rsidRDefault="002F590C" w:rsidP="002F590C">
      <w:pPr>
        <w:rPr>
          <w:rFonts w:ascii="Arial" w:hAnsi="Arial" w:cs="Arial"/>
        </w:rPr>
      </w:pPr>
    </w:p>
    <w:p w14:paraId="1D1A6776" w14:textId="77777777" w:rsidR="002F590C" w:rsidRDefault="002F590C" w:rsidP="002F590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65D28" wp14:editId="08A0C809">
                <wp:simplePos x="0" y="0"/>
                <wp:positionH relativeFrom="column">
                  <wp:posOffset>-64135</wp:posOffset>
                </wp:positionH>
                <wp:positionV relativeFrom="paragraph">
                  <wp:posOffset>144145</wp:posOffset>
                </wp:positionV>
                <wp:extent cx="6619875" cy="523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4D25B" id="Retângulo 1" o:spid="_x0000_s1026" style="position:absolute;margin-left:-5.05pt;margin-top:11.35pt;width:521.2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" filled="f" strokecolor="black [3213]" strokeweight="1pt"/>
            </w:pict>
          </mc:Fallback>
        </mc:AlternateContent>
      </w:r>
    </w:p>
    <w:p w14:paraId="18FFE59F" w14:textId="77777777" w:rsidR="002F590C" w:rsidRPr="00411FE9" w:rsidRDefault="002F590C" w:rsidP="002F590C">
      <w:pPr>
        <w:rPr>
          <w:rFonts w:ascii="Arial" w:hAnsi="Arial" w:cs="Arial"/>
          <w:sz w:val="22"/>
          <w:szCs w:val="22"/>
        </w:rPr>
      </w:pPr>
      <w:r w:rsidRPr="00411FE9">
        <w:rPr>
          <w:rFonts w:ascii="Arial" w:hAnsi="Arial" w:cs="Arial"/>
          <w:sz w:val="22"/>
          <w:szCs w:val="22"/>
        </w:rPr>
        <w:t>PROCON – SCS, Bloco B60 – Sala 240 – Asa Sul, Brasília – DF, Telefone: 151/PROCON Rodoviária – Subsolo da Estação Rodoviária de Brasília, Plataforma D, Brasília – DF, Telefone: 151 procon@procon.df.gov.br</w:t>
      </w:r>
    </w:p>
    <w:p w14:paraId="2C18D0BE" w14:textId="77777777" w:rsidR="002F590C" w:rsidRPr="00945FDC" w:rsidRDefault="002F590C" w:rsidP="002F590C">
      <w:pPr>
        <w:pStyle w:val="Corpodetexto"/>
        <w:rPr>
          <w:rFonts w:ascii="Arial" w:hAnsi="Arial" w:cs="Arial"/>
          <w:sz w:val="22"/>
          <w:szCs w:val="22"/>
        </w:rPr>
      </w:pPr>
    </w:p>
    <w:sectPr w:rsidR="002F590C" w:rsidRPr="00945FDC" w:rsidSect="00377B04">
      <w:pgSz w:w="11907" w:h="16840" w:code="9"/>
      <w:pgMar w:top="737" w:right="851" w:bottom="737" w:left="851" w:header="720" w:footer="720" w:gutter="0"/>
      <w:pgBorders>
        <w:top w:val="starsBlack" w:sz="8" w:space="1" w:color="000000"/>
        <w:left w:val="starsBlack" w:sz="8" w:space="4" w:color="000000"/>
        <w:bottom w:val="starsBlack" w:sz="8" w:space="1" w:color="000000"/>
        <w:right w:val="starsBlack" w:sz="8" w:space="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E63"/>
    <w:multiLevelType w:val="hybridMultilevel"/>
    <w:tmpl w:val="8A7E93BA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AA60CA"/>
    <w:multiLevelType w:val="hybridMultilevel"/>
    <w:tmpl w:val="D7C06F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653F"/>
    <w:multiLevelType w:val="hybridMultilevel"/>
    <w:tmpl w:val="1D5CAEE0"/>
    <w:lvl w:ilvl="0" w:tplc="7708F40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0262"/>
    <w:multiLevelType w:val="hybridMultilevel"/>
    <w:tmpl w:val="46B294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95371"/>
    <w:multiLevelType w:val="hybridMultilevel"/>
    <w:tmpl w:val="D5D84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3A8A"/>
    <w:multiLevelType w:val="hybridMultilevel"/>
    <w:tmpl w:val="808E6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379E1"/>
    <w:multiLevelType w:val="hybridMultilevel"/>
    <w:tmpl w:val="00E800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F307D"/>
    <w:multiLevelType w:val="singleLevel"/>
    <w:tmpl w:val="BC1881D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EA076C"/>
    <w:multiLevelType w:val="singleLevel"/>
    <w:tmpl w:val="BC1881D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244BEE"/>
    <w:multiLevelType w:val="hybridMultilevel"/>
    <w:tmpl w:val="52BE98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630A"/>
    <w:multiLevelType w:val="singleLevel"/>
    <w:tmpl w:val="85405E4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D84036"/>
    <w:multiLevelType w:val="hybridMultilevel"/>
    <w:tmpl w:val="F2121CD6"/>
    <w:lvl w:ilvl="0" w:tplc="8FCAB8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06149"/>
    <w:multiLevelType w:val="hybridMultilevel"/>
    <w:tmpl w:val="F84C0F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4470D"/>
    <w:multiLevelType w:val="hybridMultilevel"/>
    <w:tmpl w:val="1A92C7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E7D07"/>
    <w:multiLevelType w:val="hybridMultilevel"/>
    <w:tmpl w:val="7AB4E7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A2DFE"/>
    <w:multiLevelType w:val="singleLevel"/>
    <w:tmpl w:val="BC1881D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EE1A2F"/>
    <w:multiLevelType w:val="singleLevel"/>
    <w:tmpl w:val="BC1881D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51297C"/>
    <w:multiLevelType w:val="hybridMultilevel"/>
    <w:tmpl w:val="5EEE28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4138703">
    <w:abstractNumId w:val="8"/>
  </w:num>
  <w:num w:numId="2" w16cid:durableId="1850294658">
    <w:abstractNumId w:val="15"/>
  </w:num>
  <w:num w:numId="3" w16cid:durableId="141896301">
    <w:abstractNumId w:val="7"/>
  </w:num>
  <w:num w:numId="4" w16cid:durableId="1394044243">
    <w:abstractNumId w:val="16"/>
  </w:num>
  <w:num w:numId="5" w16cid:durableId="1218513757">
    <w:abstractNumId w:val="17"/>
  </w:num>
  <w:num w:numId="6" w16cid:durableId="1268346899">
    <w:abstractNumId w:val="10"/>
  </w:num>
  <w:num w:numId="7" w16cid:durableId="468061594">
    <w:abstractNumId w:val="11"/>
  </w:num>
  <w:num w:numId="8" w16cid:durableId="1412195724">
    <w:abstractNumId w:val="13"/>
  </w:num>
  <w:num w:numId="9" w16cid:durableId="1188134544">
    <w:abstractNumId w:val="12"/>
  </w:num>
  <w:num w:numId="10" w16cid:durableId="280184466">
    <w:abstractNumId w:val="2"/>
  </w:num>
  <w:num w:numId="11" w16cid:durableId="1929995178">
    <w:abstractNumId w:val="0"/>
  </w:num>
  <w:num w:numId="12" w16cid:durableId="1826818493">
    <w:abstractNumId w:val="3"/>
  </w:num>
  <w:num w:numId="13" w16cid:durableId="135800184">
    <w:abstractNumId w:val="5"/>
  </w:num>
  <w:num w:numId="14" w16cid:durableId="1327172777">
    <w:abstractNumId w:val="14"/>
  </w:num>
  <w:num w:numId="15" w16cid:durableId="395976635">
    <w:abstractNumId w:val="6"/>
  </w:num>
  <w:num w:numId="16" w16cid:durableId="1120225037">
    <w:abstractNumId w:val="4"/>
  </w:num>
  <w:num w:numId="17" w16cid:durableId="414791390">
    <w:abstractNumId w:val="1"/>
  </w:num>
  <w:num w:numId="18" w16cid:durableId="4024118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36"/>
    <w:rsid w:val="00002C8F"/>
    <w:rsid w:val="000030F2"/>
    <w:rsid w:val="00023A65"/>
    <w:rsid w:val="00027D31"/>
    <w:rsid w:val="00067667"/>
    <w:rsid w:val="000803FD"/>
    <w:rsid w:val="000944CF"/>
    <w:rsid w:val="000C1626"/>
    <w:rsid w:val="000C5F70"/>
    <w:rsid w:val="000C688E"/>
    <w:rsid w:val="000D0B11"/>
    <w:rsid w:val="000D5BC3"/>
    <w:rsid w:val="000E38DD"/>
    <w:rsid w:val="000F6A92"/>
    <w:rsid w:val="00104089"/>
    <w:rsid w:val="00116005"/>
    <w:rsid w:val="00120B76"/>
    <w:rsid w:val="001328E7"/>
    <w:rsid w:val="00132979"/>
    <w:rsid w:val="001374B3"/>
    <w:rsid w:val="001405F8"/>
    <w:rsid w:val="00142F66"/>
    <w:rsid w:val="001463D4"/>
    <w:rsid w:val="001703DA"/>
    <w:rsid w:val="001761B6"/>
    <w:rsid w:val="00177CED"/>
    <w:rsid w:val="00191CC8"/>
    <w:rsid w:val="0019533B"/>
    <w:rsid w:val="001973F5"/>
    <w:rsid w:val="001C3842"/>
    <w:rsid w:val="001D6B3A"/>
    <w:rsid w:val="001D7EB3"/>
    <w:rsid w:val="001F1DE0"/>
    <w:rsid w:val="001F3144"/>
    <w:rsid w:val="00203893"/>
    <w:rsid w:val="00215B17"/>
    <w:rsid w:val="00221629"/>
    <w:rsid w:val="00221F08"/>
    <w:rsid w:val="002412BD"/>
    <w:rsid w:val="002642BD"/>
    <w:rsid w:val="002740D5"/>
    <w:rsid w:val="00275B58"/>
    <w:rsid w:val="00290E50"/>
    <w:rsid w:val="00297F5B"/>
    <w:rsid w:val="002A39A5"/>
    <w:rsid w:val="002A4E36"/>
    <w:rsid w:val="002C4818"/>
    <w:rsid w:val="002D511E"/>
    <w:rsid w:val="002F034F"/>
    <w:rsid w:val="002F1C85"/>
    <w:rsid w:val="002F4A22"/>
    <w:rsid w:val="002F590C"/>
    <w:rsid w:val="002F7F00"/>
    <w:rsid w:val="002F7F7D"/>
    <w:rsid w:val="0030088A"/>
    <w:rsid w:val="00304E36"/>
    <w:rsid w:val="00307411"/>
    <w:rsid w:val="00311E1F"/>
    <w:rsid w:val="00336EF6"/>
    <w:rsid w:val="00343DCC"/>
    <w:rsid w:val="00344919"/>
    <w:rsid w:val="00360436"/>
    <w:rsid w:val="00365FC8"/>
    <w:rsid w:val="00371B42"/>
    <w:rsid w:val="0037355E"/>
    <w:rsid w:val="003737D1"/>
    <w:rsid w:val="00377B04"/>
    <w:rsid w:val="003830BE"/>
    <w:rsid w:val="00384C89"/>
    <w:rsid w:val="00390221"/>
    <w:rsid w:val="0039205E"/>
    <w:rsid w:val="003A2953"/>
    <w:rsid w:val="003B5E6C"/>
    <w:rsid w:val="003C78D6"/>
    <w:rsid w:val="003D3133"/>
    <w:rsid w:val="003D6E52"/>
    <w:rsid w:val="003E48D6"/>
    <w:rsid w:val="003F0107"/>
    <w:rsid w:val="003F0486"/>
    <w:rsid w:val="003F5E26"/>
    <w:rsid w:val="00400747"/>
    <w:rsid w:val="00405073"/>
    <w:rsid w:val="00406B98"/>
    <w:rsid w:val="0041633A"/>
    <w:rsid w:val="004317FE"/>
    <w:rsid w:val="00456E0C"/>
    <w:rsid w:val="00491DE0"/>
    <w:rsid w:val="004A4282"/>
    <w:rsid w:val="004B0458"/>
    <w:rsid w:val="004B557B"/>
    <w:rsid w:val="004B59ED"/>
    <w:rsid w:val="004C00E8"/>
    <w:rsid w:val="004C06BC"/>
    <w:rsid w:val="004D2AC4"/>
    <w:rsid w:val="00500D01"/>
    <w:rsid w:val="00537FB3"/>
    <w:rsid w:val="00550D5A"/>
    <w:rsid w:val="00552B91"/>
    <w:rsid w:val="00554E31"/>
    <w:rsid w:val="005763A1"/>
    <w:rsid w:val="00577D44"/>
    <w:rsid w:val="00584E48"/>
    <w:rsid w:val="00586208"/>
    <w:rsid w:val="005978ED"/>
    <w:rsid w:val="005A096F"/>
    <w:rsid w:val="005B427C"/>
    <w:rsid w:val="005B5209"/>
    <w:rsid w:val="005B54B0"/>
    <w:rsid w:val="005C5CE9"/>
    <w:rsid w:val="005F00AB"/>
    <w:rsid w:val="005F50FD"/>
    <w:rsid w:val="005F516F"/>
    <w:rsid w:val="00604B24"/>
    <w:rsid w:val="00621A7C"/>
    <w:rsid w:val="00625DB6"/>
    <w:rsid w:val="00633151"/>
    <w:rsid w:val="0064339B"/>
    <w:rsid w:val="00651C01"/>
    <w:rsid w:val="006529B2"/>
    <w:rsid w:val="00657FE4"/>
    <w:rsid w:val="00660D8E"/>
    <w:rsid w:val="00666DDF"/>
    <w:rsid w:val="0067674A"/>
    <w:rsid w:val="00676878"/>
    <w:rsid w:val="0068323A"/>
    <w:rsid w:val="00690DD6"/>
    <w:rsid w:val="006A1305"/>
    <w:rsid w:val="006A4653"/>
    <w:rsid w:val="00702376"/>
    <w:rsid w:val="007024B5"/>
    <w:rsid w:val="00716D7A"/>
    <w:rsid w:val="00745579"/>
    <w:rsid w:val="00750918"/>
    <w:rsid w:val="00760235"/>
    <w:rsid w:val="00767779"/>
    <w:rsid w:val="00775ABF"/>
    <w:rsid w:val="00776DFA"/>
    <w:rsid w:val="007830F3"/>
    <w:rsid w:val="007A7408"/>
    <w:rsid w:val="007B0854"/>
    <w:rsid w:val="007B2405"/>
    <w:rsid w:val="007C050C"/>
    <w:rsid w:val="007C4DCC"/>
    <w:rsid w:val="007D0E9A"/>
    <w:rsid w:val="007D2F57"/>
    <w:rsid w:val="007E1327"/>
    <w:rsid w:val="007E3022"/>
    <w:rsid w:val="007E4352"/>
    <w:rsid w:val="007E6516"/>
    <w:rsid w:val="007E6C38"/>
    <w:rsid w:val="007F7FA2"/>
    <w:rsid w:val="00806139"/>
    <w:rsid w:val="00811D75"/>
    <w:rsid w:val="00823B45"/>
    <w:rsid w:val="00833EE5"/>
    <w:rsid w:val="00845ECD"/>
    <w:rsid w:val="008501C4"/>
    <w:rsid w:val="00851BD4"/>
    <w:rsid w:val="00856B27"/>
    <w:rsid w:val="00872A93"/>
    <w:rsid w:val="00873B47"/>
    <w:rsid w:val="00877870"/>
    <w:rsid w:val="00880692"/>
    <w:rsid w:val="008832B6"/>
    <w:rsid w:val="00886707"/>
    <w:rsid w:val="008914DD"/>
    <w:rsid w:val="008C4432"/>
    <w:rsid w:val="008C7F7B"/>
    <w:rsid w:val="008D1DA5"/>
    <w:rsid w:val="008E1420"/>
    <w:rsid w:val="008E7B0B"/>
    <w:rsid w:val="008F3D63"/>
    <w:rsid w:val="00931C1A"/>
    <w:rsid w:val="00941B03"/>
    <w:rsid w:val="009558B9"/>
    <w:rsid w:val="00970C58"/>
    <w:rsid w:val="009837A7"/>
    <w:rsid w:val="009905A7"/>
    <w:rsid w:val="009A0DB3"/>
    <w:rsid w:val="009B00F4"/>
    <w:rsid w:val="009C1787"/>
    <w:rsid w:val="009C5325"/>
    <w:rsid w:val="009D3230"/>
    <w:rsid w:val="009D4AA6"/>
    <w:rsid w:val="009E2A54"/>
    <w:rsid w:val="009E5119"/>
    <w:rsid w:val="009F7205"/>
    <w:rsid w:val="00A12497"/>
    <w:rsid w:val="00A16E15"/>
    <w:rsid w:val="00A20DB3"/>
    <w:rsid w:val="00A25197"/>
    <w:rsid w:val="00A317A3"/>
    <w:rsid w:val="00A33D48"/>
    <w:rsid w:val="00A94E2C"/>
    <w:rsid w:val="00AB6CDE"/>
    <w:rsid w:val="00AB6F68"/>
    <w:rsid w:val="00AC2979"/>
    <w:rsid w:val="00AC2DAA"/>
    <w:rsid w:val="00AC512A"/>
    <w:rsid w:val="00AD0500"/>
    <w:rsid w:val="00AE15A4"/>
    <w:rsid w:val="00B052FA"/>
    <w:rsid w:val="00B141B0"/>
    <w:rsid w:val="00B21A31"/>
    <w:rsid w:val="00B24989"/>
    <w:rsid w:val="00B26DC5"/>
    <w:rsid w:val="00B31DC2"/>
    <w:rsid w:val="00B41487"/>
    <w:rsid w:val="00B50F35"/>
    <w:rsid w:val="00B540BB"/>
    <w:rsid w:val="00B563B1"/>
    <w:rsid w:val="00B63178"/>
    <w:rsid w:val="00B7438F"/>
    <w:rsid w:val="00B754BA"/>
    <w:rsid w:val="00B860A9"/>
    <w:rsid w:val="00BA26A8"/>
    <w:rsid w:val="00BC5F21"/>
    <w:rsid w:val="00BC6C3E"/>
    <w:rsid w:val="00BC7107"/>
    <w:rsid w:val="00BD1BDF"/>
    <w:rsid w:val="00BF185D"/>
    <w:rsid w:val="00BF25A5"/>
    <w:rsid w:val="00BF51FB"/>
    <w:rsid w:val="00C206A0"/>
    <w:rsid w:val="00C43F7A"/>
    <w:rsid w:val="00C514CD"/>
    <w:rsid w:val="00C61E0C"/>
    <w:rsid w:val="00C63B03"/>
    <w:rsid w:val="00C65D1D"/>
    <w:rsid w:val="00C6623D"/>
    <w:rsid w:val="00C703A7"/>
    <w:rsid w:val="00C74C42"/>
    <w:rsid w:val="00C75AE4"/>
    <w:rsid w:val="00C9584A"/>
    <w:rsid w:val="00CA00F6"/>
    <w:rsid w:val="00CA0D7C"/>
    <w:rsid w:val="00CA23B6"/>
    <w:rsid w:val="00CA64E4"/>
    <w:rsid w:val="00CC3638"/>
    <w:rsid w:val="00CC5A8E"/>
    <w:rsid w:val="00CD5A1A"/>
    <w:rsid w:val="00CD5D73"/>
    <w:rsid w:val="00CD7DEF"/>
    <w:rsid w:val="00CE1212"/>
    <w:rsid w:val="00CF4A74"/>
    <w:rsid w:val="00CF4D7A"/>
    <w:rsid w:val="00D127C6"/>
    <w:rsid w:val="00D14AB6"/>
    <w:rsid w:val="00D201AD"/>
    <w:rsid w:val="00D2054C"/>
    <w:rsid w:val="00D26ECE"/>
    <w:rsid w:val="00D3196E"/>
    <w:rsid w:val="00D43F9D"/>
    <w:rsid w:val="00D61DAA"/>
    <w:rsid w:val="00D66900"/>
    <w:rsid w:val="00D758A0"/>
    <w:rsid w:val="00D806DE"/>
    <w:rsid w:val="00D955F4"/>
    <w:rsid w:val="00DA36E4"/>
    <w:rsid w:val="00DC368E"/>
    <w:rsid w:val="00DC402A"/>
    <w:rsid w:val="00DE58A9"/>
    <w:rsid w:val="00E00B40"/>
    <w:rsid w:val="00E15981"/>
    <w:rsid w:val="00E50376"/>
    <w:rsid w:val="00E63297"/>
    <w:rsid w:val="00E71E0B"/>
    <w:rsid w:val="00E77D00"/>
    <w:rsid w:val="00E80CF2"/>
    <w:rsid w:val="00EB08E0"/>
    <w:rsid w:val="00EB2DE0"/>
    <w:rsid w:val="00EB6932"/>
    <w:rsid w:val="00ED0275"/>
    <w:rsid w:val="00ED0BB3"/>
    <w:rsid w:val="00EE02DE"/>
    <w:rsid w:val="00EF040A"/>
    <w:rsid w:val="00EF538B"/>
    <w:rsid w:val="00F209B2"/>
    <w:rsid w:val="00F252C9"/>
    <w:rsid w:val="00F26D73"/>
    <w:rsid w:val="00F35837"/>
    <w:rsid w:val="00F55DFA"/>
    <w:rsid w:val="00F576A6"/>
    <w:rsid w:val="00F61B63"/>
    <w:rsid w:val="00F67A24"/>
    <w:rsid w:val="00F76113"/>
    <w:rsid w:val="00F8229B"/>
    <w:rsid w:val="00F83542"/>
    <w:rsid w:val="00F97DE4"/>
    <w:rsid w:val="00FA6D9C"/>
    <w:rsid w:val="00FB57E0"/>
    <w:rsid w:val="00FD5481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2F534DC8"/>
  <w15:docId w15:val="{CBB0E456-B3F2-40CB-885A-A8635B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07"/>
  </w:style>
  <w:style w:type="paragraph" w:styleId="Ttulo1">
    <w:name w:val="heading 1"/>
    <w:basedOn w:val="Normal"/>
    <w:next w:val="Normal"/>
    <w:qFormat/>
    <w:rsid w:val="003F0107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F0107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3F0107"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3F0107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F0107"/>
    <w:pPr>
      <w:keepNext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qFormat/>
    <w:rsid w:val="003F0107"/>
    <w:pPr>
      <w:keepNext/>
      <w:tabs>
        <w:tab w:val="left" w:pos="7033"/>
      </w:tabs>
      <w:ind w:left="7033"/>
      <w:outlineLvl w:val="5"/>
    </w:pPr>
    <w:rPr>
      <w:rFonts w:ascii="Arial" w:hAnsi="Arial" w:cs="Arial"/>
      <w:sz w:val="24"/>
      <w:shd w:val="clear" w:color="auto" w:fill="99CC00"/>
    </w:rPr>
  </w:style>
  <w:style w:type="paragraph" w:styleId="Ttulo7">
    <w:name w:val="heading 7"/>
    <w:basedOn w:val="Normal"/>
    <w:next w:val="Normal"/>
    <w:link w:val="Ttulo7Char"/>
    <w:qFormat/>
    <w:rsid w:val="003F0107"/>
    <w:pPr>
      <w:keepNext/>
      <w:outlineLvl w:val="6"/>
    </w:pPr>
    <w:rPr>
      <w:b/>
      <w:bCs/>
      <w:sz w:val="18"/>
    </w:rPr>
  </w:style>
  <w:style w:type="paragraph" w:styleId="Ttulo8">
    <w:name w:val="heading 8"/>
    <w:basedOn w:val="Normal"/>
    <w:next w:val="Normal"/>
    <w:qFormat/>
    <w:rsid w:val="003F01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33"/>
      </w:tabs>
      <w:ind w:left="7033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3F01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33"/>
      </w:tabs>
      <w:ind w:left="7033"/>
      <w:jc w:val="center"/>
      <w:outlineLvl w:val="8"/>
    </w:pPr>
    <w:rPr>
      <w:rFonts w:ascii="Copperplate Gothic Bold" w:hAnsi="Copperplate Gothic Bol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F0107"/>
    <w:pPr>
      <w:jc w:val="center"/>
    </w:pPr>
    <w:rPr>
      <w:b/>
      <w:sz w:val="44"/>
    </w:rPr>
  </w:style>
  <w:style w:type="paragraph" w:styleId="Corpodetexto">
    <w:name w:val="Body Text"/>
    <w:basedOn w:val="Normal"/>
    <w:link w:val="CorpodetextoChar"/>
    <w:rsid w:val="003F0107"/>
    <w:rPr>
      <w:b/>
      <w:sz w:val="24"/>
    </w:rPr>
  </w:style>
  <w:style w:type="paragraph" w:styleId="Corpodetexto2">
    <w:name w:val="Body Text 2"/>
    <w:basedOn w:val="Normal"/>
    <w:rsid w:val="003F0107"/>
    <w:pPr>
      <w:jc w:val="center"/>
    </w:pPr>
    <w:rPr>
      <w:b/>
      <w:sz w:val="24"/>
    </w:rPr>
  </w:style>
  <w:style w:type="paragraph" w:styleId="Corpodetexto3">
    <w:name w:val="Body Text 3"/>
    <w:basedOn w:val="Normal"/>
    <w:rsid w:val="009D3230"/>
    <w:pPr>
      <w:spacing w:after="120"/>
    </w:pPr>
    <w:rPr>
      <w:sz w:val="16"/>
      <w:szCs w:val="16"/>
    </w:rPr>
  </w:style>
  <w:style w:type="character" w:customStyle="1" w:styleId="Ttulo7Char">
    <w:name w:val="Título 7 Char"/>
    <w:link w:val="Ttulo7"/>
    <w:rsid w:val="00307411"/>
    <w:rPr>
      <w:b/>
      <w:bCs/>
      <w:sz w:val="18"/>
    </w:rPr>
  </w:style>
  <w:style w:type="character" w:customStyle="1" w:styleId="CorpodetextoChar">
    <w:name w:val="Corpo de texto Char"/>
    <w:basedOn w:val="Fontepargpadro"/>
    <w:link w:val="Corpodetexto"/>
    <w:rsid w:val="00203893"/>
    <w:rPr>
      <w:b/>
      <w:sz w:val="24"/>
    </w:rPr>
  </w:style>
  <w:style w:type="paragraph" w:styleId="PargrafodaLista">
    <w:name w:val="List Paragraph"/>
    <w:basedOn w:val="Normal"/>
    <w:uiPriority w:val="34"/>
    <w:qFormat/>
    <w:rsid w:val="00BC7107"/>
    <w:pPr>
      <w:ind w:left="720"/>
      <w:contextualSpacing/>
    </w:pPr>
  </w:style>
  <w:style w:type="paragraph" w:customStyle="1" w:styleId="ecxmsolistparagraph">
    <w:name w:val="ecxmsolistparagraph"/>
    <w:basedOn w:val="Normal"/>
    <w:rsid w:val="00E00B40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65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51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119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F55DFA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5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3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759">
                                                  <w:marLeft w:val="0"/>
                                                  <w:marRight w:val="2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5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2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4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77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1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3ECA-5654-43E5-ABD0-F7D481A3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COLÉGIO ORIGEM</vt:lpstr>
    </vt:vector>
  </TitlesOfParts>
  <Company>A Casa do Colegial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ORIGEM</dc:title>
  <dc:subject/>
  <dc:creator>MEGA</dc:creator>
  <cp:keywords/>
  <dc:description/>
  <cp:lastModifiedBy>Valdir Silva dos Santos Santos</cp:lastModifiedBy>
  <cp:revision>4</cp:revision>
  <cp:lastPrinted>2018-11-09T12:24:00Z</cp:lastPrinted>
  <dcterms:created xsi:type="dcterms:W3CDTF">2023-09-06T12:18:00Z</dcterms:created>
  <dcterms:modified xsi:type="dcterms:W3CDTF">2023-11-20T15:38:00Z</dcterms:modified>
</cp:coreProperties>
</file>